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Human empathy</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feel more and also to feel like ourselves, we need to converse and connect. But through rushing to make friendship, we always flee from solitude, the ability to separate and gather ourselves. Consequently, through this we turn to other people without experiencing what they are. Face-to-face conversation is the most humanizing things that we do, and full present to each other and learn to listen in most cases there are kind of people they feel better when they touch you as they converse. Some feel that face to face communication is the only way to understand and express their feelings. But with the current situation globally, people are urged to keep a distance in order to stop the spread of the disease. But the question is, are people are still conversing?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most effective way to express to each other is face to face conversation. Many of us try to be empathetic but what hinders them is self expression. From my close observation, children of today play very little but much of their times are in the phones playing games and so on. Some even end up lacking the way they can address issue. But since that there has been issue of social distancing, some who are under lockdown and lacking electronic gadgets finds it very difficult to give self expression. With this situation it is hard to get into someone’s shoes physically or when you are near but even when you are distant away.</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are some of the countries that depend on others; this was most effective with those first world countries and third world countries. Counties like United State of America, China, Italy and Iraq has been affected with Covid 19 since that the mortality rate is higher than birthrate. This rate of death is so astonishing that even some African countries empathize with them. This was vividly when Somalia doctors were taken to Italy to help to fight Covid 19 and they are still there helping. This shows that we empathize with them.</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is the high time of technology helping us to empathize with our friends with different emotions in life. Facebook , twitter, and any social media platform acts as a field that brings different people with different feeling, emotions and also king of situation. For example, my friend’s mother passed on in Kilifi town on Sunday but there was nothing that I could do. The only thing that could show him that had been together all along is to send him a condolence message. I felt so painful as if she was my biological mother. What a great pain when on loses a mother! I tried to figure out how the deceased struggled with him from childhood to until now he is a grown man. The way to confront him was also to send him a certain amount in order to save him n other requirements needed.</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world pandemic has also deteriorated the educational system, but what was next. To show that teachers, have come up with website that learners that are serious can do his or her studies. Furthermore, some of the television stations have created chances in order to learn whatever the students and pupils want. Through technology we find the way to express our empathy with others and the way to solve them. Some people finds difficult expressing their feelings to any person, they majorly focus on games and television program in order to relieve stress. Consequently with the children at home they give their parents difficult time. When the day ends, parents tends to look the alternative way to express their emotions and the only thing is focus their mind on television. We find that also parent themselves always try their best in order to make their loved ones happy.</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Feeling empathy does not only imply on sad occasions but even in happiness. For this case if someone has party, he or she video call the friends and help him celebrate party together. And this brings happiness and joy to both of you. Recently Kenya lost her second president, Daniel Moi. In this occasion, there were some of the leaders that could not make to Kenya but indeed they were together with us. The same implies also to other Kenyan who could have not arrive but stood with Kenya in solidarity. And lately we lost our beloved farther and still we were as Kenyans stood in solidarity as a nation. Mr. President expresses his empathy and sympathy to the family of the late indicating togetherness and this was done through Gmail.</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 of youths prefer texts that speech, in that they see as a cheaper method of communicating and interacting with each other. And with the advancements, within social media platforms there are groups that have been created but members that bring huge number of people from different corners of the world. In addition to that we are entering a different paradigm, make no mistake. We’re learning from lessons of the past. The next ten years are going to be very different. I tend to looks at the future where humans have a harmonious connection with technology, which feels almost human in next-level intuitiveness, versus something that is trying to be like us and never will be. And to my opinion let us talk even when the situation worsens.</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